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ABB" w:rsidRDefault="005B44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82F99A" wp14:editId="72AE5E36">
                <wp:simplePos x="0" y="0"/>
                <wp:positionH relativeFrom="column">
                  <wp:posOffset>-252730</wp:posOffset>
                </wp:positionH>
                <wp:positionV relativeFrom="paragraph">
                  <wp:posOffset>-250825</wp:posOffset>
                </wp:positionV>
                <wp:extent cx="4966970" cy="6896735"/>
                <wp:effectExtent l="0" t="0" r="24130" b="1841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6970" cy="68967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6C5" w:rsidRPr="00B8562E" w:rsidRDefault="005966C5" w:rsidP="004433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8562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ПАМЯТКА</w:t>
                            </w:r>
                          </w:p>
                          <w:p w:rsidR="00CB71AC" w:rsidRDefault="005966C5" w:rsidP="004433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8562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для отъезжающих</w:t>
                            </w:r>
                          </w:p>
                          <w:p w:rsidR="005966C5" w:rsidRPr="00B8562E" w:rsidRDefault="005966C5" w:rsidP="00CB71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8562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в </w:t>
                            </w:r>
                            <w:r w:rsidR="00CB71A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детский оздоровительный </w:t>
                            </w:r>
                            <w:r w:rsidRPr="00B8562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палаточный лагерь</w:t>
                            </w:r>
                          </w:p>
                          <w:p w:rsidR="00D27A14" w:rsidRPr="00C41672" w:rsidRDefault="00D27A14" w:rsidP="00D27A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C515F1" w:rsidRPr="00C41672" w:rsidRDefault="00C515F1" w:rsidP="00C515F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  <w:b/>
                              </w:rPr>
                              <w:t>Путевка действительна при наличии:</w:t>
                            </w:r>
                          </w:p>
                          <w:p w:rsidR="00C515F1" w:rsidRPr="00C41672" w:rsidRDefault="00C515F1" w:rsidP="00C515F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- </w:t>
                            </w:r>
                            <w:r w:rsidRPr="00C41672">
                              <w:rPr>
                                <w:rFonts w:ascii="Times New Roman" w:hAnsi="Times New Roman" w:cs="Times New Roman"/>
                              </w:rPr>
                              <w:t>медицинской справки (форма 079-у)</w:t>
                            </w:r>
                            <w:r w:rsidR="002D554B">
                              <w:rPr>
                                <w:rFonts w:ascii="Times New Roman" w:hAnsi="Times New Roman" w:cs="Times New Roman"/>
                              </w:rPr>
                              <w:t>, сертификат прививок (копия)</w:t>
                            </w:r>
                          </w:p>
                          <w:p w:rsidR="00C515F1" w:rsidRPr="00C41672" w:rsidRDefault="00C515F1" w:rsidP="00C515F1">
                            <w:pPr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</w:rPr>
                              <w:t>- копии страхового полиса</w:t>
                            </w:r>
                          </w:p>
                          <w:p w:rsidR="00C515F1" w:rsidRPr="00C41672" w:rsidRDefault="00C515F1" w:rsidP="00C515F1">
                            <w:pPr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C515F1" w:rsidRPr="00C41672" w:rsidRDefault="00C515F1" w:rsidP="00C515F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  <w:b/>
                              </w:rPr>
                              <w:t>Иметь при себе:</w:t>
                            </w:r>
                          </w:p>
                          <w:p w:rsidR="00C515F1" w:rsidRPr="00C41672" w:rsidRDefault="00C515F1" w:rsidP="00C515F1">
                            <w:pPr>
                              <w:spacing w:after="0" w:line="22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</w:rPr>
                              <w:t>- головной убор от дождя и солнца</w:t>
                            </w:r>
                          </w:p>
                          <w:p w:rsidR="00C515F1" w:rsidRDefault="00C515F1" w:rsidP="00C515F1">
                            <w:pPr>
                              <w:spacing w:after="0" w:line="220" w:lineRule="exac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</w:rPr>
                              <w:t xml:space="preserve">- </w:t>
                            </w:r>
                            <w:r w:rsidRPr="005B448C">
                              <w:rPr>
                                <w:rFonts w:ascii="Times New Roman" w:hAnsi="Times New Roman" w:cs="Times New Roman"/>
                                <w:b/>
                              </w:rPr>
                              <w:t>теплую одежду: куртку, свитер или кофту, теплые носки</w:t>
                            </w:r>
                          </w:p>
                          <w:p w:rsidR="005B448C" w:rsidRPr="00C41672" w:rsidRDefault="005B448C" w:rsidP="00C515F1">
                            <w:pPr>
                              <w:spacing w:after="0" w:line="22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- дождевики, зонты, резиновые сапоги (сменная обувь в дождливую погоду)</w:t>
                            </w:r>
                          </w:p>
                          <w:p w:rsidR="00C515F1" w:rsidRPr="00C41672" w:rsidRDefault="00C515F1" w:rsidP="00C515F1">
                            <w:pPr>
                              <w:spacing w:after="0" w:line="22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</w:rPr>
                              <w:t>- спортивный костюм, кроссовки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тапочки (пакеты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)</w:t>
                            </w:r>
                            <w:proofErr w:type="gramEnd"/>
                          </w:p>
                          <w:p w:rsidR="00C515F1" w:rsidRPr="00C41672" w:rsidRDefault="00C515F1" w:rsidP="00C515F1">
                            <w:pPr>
                              <w:spacing w:after="0" w:line="22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 купальные принадлежности</w:t>
                            </w:r>
                          </w:p>
                          <w:p w:rsidR="00C515F1" w:rsidRPr="00C41672" w:rsidRDefault="00C515F1" w:rsidP="00C515F1">
                            <w:pPr>
                              <w:spacing w:after="0" w:line="22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</w:rPr>
                              <w:t>- нижнее сменное белье,  носки (несколько комплектов)</w:t>
                            </w:r>
                          </w:p>
                          <w:p w:rsidR="00C515F1" w:rsidRPr="00C41672" w:rsidRDefault="00C515F1" w:rsidP="00C515F1">
                            <w:pPr>
                              <w:spacing w:after="0" w:line="22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</w:rPr>
                              <w:t>- пижама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 w:rsidRPr="00984E6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C41672">
                              <w:rPr>
                                <w:rFonts w:ascii="Times New Roman" w:hAnsi="Times New Roman" w:cs="Times New Roman"/>
                              </w:rPr>
                              <w:t>носовые платки</w:t>
                            </w:r>
                          </w:p>
                          <w:p w:rsidR="00C515F1" w:rsidRPr="00C41672" w:rsidRDefault="00C515F1" w:rsidP="00C515F1">
                            <w:pPr>
                              <w:spacing w:after="0" w:line="22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 шорты, футболки, нарядную</w:t>
                            </w:r>
                            <w:r w:rsidRPr="00C41672">
                              <w:rPr>
                                <w:rFonts w:ascii="Times New Roman" w:hAnsi="Times New Roman" w:cs="Times New Roman"/>
                              </w:rPr>
                              <w:t xml:space="preserve"> од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ежду</w:t>
                            </w:r>
                            <w:r w:rsidRPr="00C41672">
                              <w:rPr>
                                <w:rFonts w:ascii="Times New Roman" w:hAnsi="Times New Roman" w:cs="Times New Roman"/>
                              </w:rPr>
                              <w:t xml:space="preserve"> для праздников и дискотек</w:t>
                            </w:r>
                          </w:p>
                          <w:p w:rsidR="00C515F1" w:rsidRPr="00C41672" w:rsidRDefault="00C515F1" w:rsidP="00C515F1">
                            <w:pPr>
                              <w:spacing w:after="0" w:line="22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</w:rPr>
                              <w:t>- сменную обувь, обувь для сырой погоды, пакеты под обувь</w:t>
                            </w:r>
                          </w:p>
                          <w:p w:rsidR="00C515F1" w:rsidRPr="00C41672" w:rsidRDefault="00C515F1" w:rsidP="00C515F1">
                            <w:pPr>
                              <w:spacing w:after="0" w:line="22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</w:rPr>
                              <w:t>- предметы личной гигиены (зубную щетку, зубную пасту, мыло в мыльнице, полотенце для ног, полотенце для лица, банное полотенце,  расческа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косметические средства для купания</w:t>
                            </w:r>
                            <w:r w:rsidRPr="00C41672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:rsidR="00C515F1" w:rsidRPr="00C41672" w:rsidRDefault="00C515F1" w:rsidP="00C515F1">
                            <w:pPr>
                              <w:spacing w:after="0" w:line="22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</w:rPr>
                              <w:t>- прикроватный коврик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C515F1" w:rsidRPr="00C41672" w:rsidRDefault="00C515F1" w:rsidP="00C515F1">
                            <w:pPr>
                              <w:spacing w:after="0" w:line="22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</w:rPr>
                              <w:t>- предмет увлечения (игра, книга)</w:t>
                            </w:r>
                          </w:p>
                          <w:p w:rsidR="00C515F1" w:rsidRPr="00C41672" w:rsidRDefault="00C515F1" w:rsidP="00C515F1">
                            <w:pPr>
                              <w:spacing w:after="0" w:line="22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</w:rPr>
                              <w:t>- средство от комаров</w:t>
                            </w:r>
                          </w:p>
                          <w:p w:rsidR="00C515F1" w:rsidRPr="00C41672" w:rsidRDefault="00C515F1" w:rsidP="00C515F1">
                            <w:pPr>
                              <w:spacing w:after="0" w:line="22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C515F1" w:rsidRPr="00C41672" w:rsidRDefault="00C515F1" w:rsidP="00C515F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Перед отъездом ребенок должен быть тщательно </w:t>
                            </w:r>
                          </w:p>
                          <w:p w:rsidR="00C515F1" w:rsidRPr="00C41672" w:rsidRDefault="00C515F1" w:rsidP="00C515F1">
                            <w:pPr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  <w:b/>
                              </w:rPr>
                              <w:t>вымыт и одет во все чистое; у мальчиков должны быть коротко острижены волосы.</w:t>
                            </w:r>
                          </w:p>
                          <w:p w:rsidR="00C515F1" w:rsidRPr="00C41672" w:rsidRDefault="00C515F1" w:rsidP="00C515F1">
                            <w:pPr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C515F1" w:rsidRPr="00C41672" w:rsidRDefault="00C515F1" w:rsidP="00C515F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Не рекомендуется давать ребенку с собой: </w:t>
                            </w:r>
                          </w:p>
                          <w:p w:rsidR="00C515F1" w:rsidRPr="00C41672" w:rsidRDefault="00C515F1" w:rsidP="00C515F1">
                            <w:pPr>
                              <w:spacing w:after="0" w:line="2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- </w:t>
                            </w:r>
                            <w:r w:rsidRPr="00C41672">
                              <w:rPr>
                                <w:rFonts w:ascii="Times New Roman" w:hAnsi="Times New Roman" w:cs="Times New Roman"/>
                              </w:rPr>
                              <w:t>мобильный телефон (отсутствует связь и возможность его заряжать)</w:t>
                            </w:r>
                          </w:p>
                          <w:p w:rsidR="00C515F1" w:rsidRPr="00C41672" w:rsidRDefault="00C515F1" w:rsidP="00C515F1">
                            <w:pPr>
                              <w:spacing w:after="0" w:line="2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</w:rPr>
                              <w:t>- дорогую аппаратуру</w:t>
                            </w:r>
                          </w:p>
                          <w:p w:rsidR="00C515F1" w:rsidRPr="00C41672" w:rsidRDefault="00C515F1" w:rsidP="00C515F1">
                            <w:pPr>
                              <w:spacing w:after="0" w:line="2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</w:rPr>
                              <w:t>-ювелирные изделия</w:t>
                            </w:r>
                          </w:p>
                          <w:p w:rsidR="00C515F1" w:rsidRPr="00C41672" w:rsidRDefault="00C515F1" w:rsidP="00C515F1">
                            <w:pPr>
                              <w:spacing w:after="0" w:line="2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денежные средства</w:t>
                            </w:r>
                            <w:r w:rsidRPr="00C41672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C515F1" w:rsidRPr="00C41672" w:rsidRDefault="00C515F1" w:rsidP="00C515F1">
                            <w:pPr>
                              <w:spacing w:after="0" w:line="2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C515F1" w:rsidRPr="00C41672" w:rsidRDefault="00C515F1" w:rsidP="00C515F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  <w:b/>
                              </w:rPr>
                              <w:t>Нельзя привозить в лагерь:</w:t>
                            </w:r>
                          </w:p>
                          <w:p w:rsidR="00C515F1" w:rsidRPr="00C41672" w:rsidRDefault="00C515F1" w:rsidP="00C515F1">
                            <w:pPr>
                              <w:spacing w:after="0" w:line="22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</w:rPr>
                              <w:t>- газированные напитки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с красителем,</w:t>
                            </w:r>
                            <w:r w:rsidRPr="00C41672">
                              <w:rPr>
                                <w:rFonts w:ascii="Times New Roman" w:hAnsi="Times New Roman" w:cs="Times New Roman"/>
                              </w:rPr>
                              <w:t xml:space="preserve"> фрукты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не мытые и </w:t>
                            </w:r>
                            <w:r w:rsidRPr="00C41672">
                              <w:rPr>
                                <w:rFonts w:ascii="Times New Roman" w:hAnsi="Times New Roman" w:cs="Times New Roman"/>
                              </w:rPr>
                              <w:t>в большом количестве, скоропортящиеся продукты, мясные, рыбные, молочные продукты, торты, пирожные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C515F1" w:rsidRPr="00C41672" w:rsidRDefault="00C515F1" w:rsidP="00C515F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C515F1" w:rsidRPr="00C41672" w:rsidRDefault="00C515F1" w:rsidP="00C515F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Справки по телефону: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6-36-40</w:t>
                            </w:r>
                            <w:r w:rsidR="005B448C">
                              <w:rPr>
                                <w:rFonts w:ascii="Times New Roman" w:hAnsi="Times New Roman" w:cs="Times New Roman"/>
                                <w:b/>
                              </w:rPr>
                              <w:t>, 21-3-50</w:t>
                            </w:r>
                          </w:p>
                          <w:p w:rsidR="00C515F1" w:rsidRPr="00C41672" w:rsidRDefault="00C515F1" w:rsidP="00C515F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Почтовый адрес: Иркутская область,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C41672">
                              <w:rPr>
                                <w:rFonts w:ascii="Times New Roman" w:hAnsi="Times New Roman" w:cs="Times New Roman"/>
                                <w:b/>
                              </w:rPr>
                              <w:t>г.</w:t>
                            </w:r>
                            <w:r w:rsidR="000408B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C41672">
                              <w:rPr>
                                <w:rFonts w:ascii="Times New Roman" w:hAnsi="Times New Roman" w:cs="Times New Roman"/>
                                <w:b/>
                              </w:rPr>
                              <w:t>Усолье-Сибирское,</w:t>
                            </w:r>
                          </w:p>
                          <w:p w:rsidR="00C515F1" w:rsidRPr="00C41672" w:rsidRDefault="00C515F1" w:rsidP="00C515F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41672">
                              <w:rPr>
                                <w:rFonts w:ascii="Times New Roman" w:hAnsi="Times New Roman" w:cs="Times New Roman"/>
                                <w:b/>
                              </w:rPr>
                              <w:t>ул. Свердлова, д.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</w:p>
                          <w:p w:rsidR="00D27A14" w:rsidRPr="00D27A14" w:rsidRDefault="00D27A14" w:rsidP="00D27A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966C5" w:rsidRDefault="005966C5" w:rsidP="005966C5">
                            <w:pPr>
                              <w:jc w:val="center"/>
                            </w:pPr>
                          </w:p>
                          <w:p w:rsidR="005966C5" w:rsidRDefault="005966C5" w:rsidP="005966C5">
                            <w:pPr>
                              <w:jc w:val="center"/>
                            </w:pPr>
                          </w:p>
                          <w:p w:rsidR="005966C5" w:rsidRDefault="005966C5" w:rsidP="005966C5">
                            <w:pPr>
                              <w:jc w:val="center"/>
                            </w:pPr>
                          </w:p>
                          <w:p w:rsidR="005966C5" w:rsidRPr="005966C5" w:rsidRDefault="005966C5" w:rsidP="005966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19.9pt;margin-top:-19.75pt;width:391.1pt;height:54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" fillcolor="white [3201]" strokecolor="black [3213]" strokeweight="2pt">
                <v:textbox>
                  <w:txbxContent>
                    <w:p w:rsidR="005966C5" w:rsidRPr="00B8562E" w:rsidRDefault="005966C5" w:rsidP="004433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B8562E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ПАМЯТКА</w:t>
                      </w:r>
                    </w:p>
                    <w:p w:rsidR="00CB71AC" w:rsidRDefault="005966C5" w:rsidP="004433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B8562E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для отъезжающих</w:t>
                      </w:r>
                    </w:p>
                    <w:p w:rsidR="005966C5" w:rsidRPr="00B8562E" w:rsidRDefault="005966C5" w:rsidP="00CB71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B8562E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 в </w:t>
                      </w:r>
                      <w:r w:rsidR="00CB71AC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 детский оздоровительный </w:t>
                      </w:r>
                      <w:r w:rsidRPr="00B8562E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палаточный лагерь</w:t>
                      </w:r>
                    </w:p>
                    <w:p w:rsidR="00D27A14" w:rsidRPr="00C41672" w:rsidRDefault="00D27A14" w:rsidP="00D27A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C515F1" w:rsidRPr="00C41672" w:rsidRDefault="00C515F1" w:rsidP="00C515F1">
                      <w:pPr>
                        <w:pStyle w:val="a6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  <w:b/>
                        </w:rPr>
                        <w:t>Путевка действительна при наличии:</w:t>
                      </w:r>
                    </w:p>
                    <w:p w:rsidR="00C515F1" w:rsidRPr="00C41672" w:rsidRDefault="00C515F1" w:rsidP="00C515F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  <w:b/>
                        </w:rPr>
                        <w:t xml:space="preserve">- </w:t>
                      </w:r>
                      <w:r w:rsidRPr="00C41672">
                        <w:rPr>
                          <w:rFonts w:ascii="Times New Roman" w:hAnsi="Times New Roman" w:cs="Times New Roman"/>
                        </w:rPr>
                        <w:t>медицинской справки (форма 079-у)</w:t>
                      </w:r>
                      <w:r w:rsidR="002D554B">
                        <w:rPr>
                          <w:rFonts w:ascii="Times New Roman" w:hAnsi="Times New Roman" w:cs="Times New Roman"/>
                        </w:rPr>
                        <w:t>, сертификат прививок (копия)</w:t>
                      </w:r>
                    </w:p>
                    <w:p w:rsidR="00C515F1" w:rsidRPr="00C41672" w:rsidRDefault="00C515F1" w:rsidP="00C515F1">
                      <w:pPr>
                        <w:spacing w:after="0" w:line="200" w:lineRule="exact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</w:rPr>
                        <w:t>- копии страхового полиса</w:t>
                      </w:r>
                    </w:p>
                    <w:p w:rsidR="00C515F1" w:rsidRPr="00C41672" w:rsidRDefault="00C515F1" w:rsidP="00C515F1">
                      <w:pPr>
                        <w:spacing w:after="0" w:line="200" w:lineRule="exact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C515F1" w:rsidRPr="00C41672" w:rsidRDefault="00C515F1" w:rsidP="00C515F1">
                      <w:pPr>
                        <w:pStyle w:val="a6"/>
                        <w:numPr>
                          <w:ilvl w:val="0"/>
                          <w:numId w:val="1"/>
                        </w:numPr>
                        <w:spacing w:after="0" w:line="200" w:lineRule="exact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  <w:b/>
                        </w:rPr>
                        <w:t>Иметь при себе:</w:t>
                      </w:r>
                    </w:p>
                    <w:p w:rsidR="00C515F1" w:rsidRPr="00C41672" w:rsidRDefault="00C515F1" w:rsidP="00C515F1">
                      <w:pPr>
                        <w:spacing w:after="0" w:line="220" w:lineRule="exact"/>
                        <w:rPr>
                          <w:rFonts w:ascii="Times New Roman" w:hAnsi="Times New Roman" w:cs="Times New Roman"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</w:rPr>
                        <w:t>- головной убор от дождя и солнца</w:t>
                      </w:r>
                    </w:p>
                    <w:p w:rsidR="00C515F1" w:rsidRDefault="00C515F1" w:rsidP="00C515F1">
                      <w:pPr>
                        <w:spacing w:after="0" w:line="220" w:lineRule="exact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</w:rPr>
                        <w:t xml:space="preserve">- </w:t>
                      </w:r>
                      <w:r w:rsidRPr="005B448C">
                        <w:rPr>
                          <w:rFonts w:ascii="Times New Roman" w:hAnsi="Times New Roman" w:cs="Times New Roman"/>
                          <w:b/>
                        </w:rPr>
                        <w:t>теплую одежду: куртку, свитер или кофту, теплые носки</w:t>
                      </w:r>
                    </w:p>
                    <w:p w:rsidR="005B448C" w:rsidRPr="00C41672" w:rsidRDefault="005B448C" w:rsidP="00C515F1">
                      <w:pPr>
                        <w:spacing w:after="0" w:line="220" w:lineRule="exac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- дождевики, зонты, резиновые сапоги (сменная обувь в дождливую погоду)</w:t>
                      </w:r>
                    </w:p>
                    <w:p w:rsidR="00C515F1" w:rsidRPr="00C41672" w:rsidRDefault="00C515F1" w:rsidP="00C515F1">
                      <w:pPr>
                        <w:spacing w:after="0" w:line="220" w:lineRule="exact"/>
                        <w:rPr>
                          <w:rFonts w:ascii="Times New Roman" w:hAnsi="Times New Roman" w:cs="Times New Roman"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</w:rPr>
                        <w:t>- спортивный костюм, кроссовки</w:t>
                      </w:r>
                      <w:r>
                        <w:rPr>
                          <w:rFonts w:ascii="Times New Roman" w:hAnsi="Times New Roman" w:cs="Times New Roman"/>
                        </w:rPr>
                        <w:t>, тапочки (пакеты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 xml:space="preserve"> )</w:t>
                      </w:r>
                      <w:proofErr w:type="gramEnd"/>
                    </w:p>
                    <w:p w:rsidR="00C515F1" w:rsidRPr="00C41672" w:rsidRDefault="00C515F1" w:rsidP="00C515F1">
                      <w:pPr>
                        <w:spacing w:after="0" w:line="220" w:lineRule="exac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 купальные принадлежности</w:t>
                      </w:r>
                    </w:p>
                    <w:p w:rsidR="00C515F1" w:rsidRPr="00C41672" w:rsidRDefault="00C515F1" w:rsidP="00C515F1">
                      <w:pPr>
                        <w:spacing w:after="0" w:line="220" w:lineRule="exact"/>
                        <w:rPr>
                          <w:rFonts w:ascii="Times New Roman" w:hAnsi="Times New Roman" w:cs="Times New Roman"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</w:rPr>
                        <w:t>- нижнее сменное белье,  носки (несколько комплектов)</w:t>
                      </w:r>
                    </w:p>
                    <w:p w:rsidR="00C515F1" w:rsidRPr="00C41672" w:rsidRDefault="00C515F1" w:rsidP="00C515F1">
                      <w:pPr>
                        <w:spacing w:after="0" w:line="220" w:lineRule="exact"/>
                        <w:rPr>
                          <w:rFonts w:ascii="Times New Roman" w:hAnsi="Times New Roman" w:cs="Times New Roman"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</w:rPr>
                        <w:t>- пижама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 w:rsidRPr="00984E69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C41672">
                        <w:rPr>
                          <w:rFonts w:ascii="Times New Roman" w:hAnsi="Times New Roman" w:cs="Times New Roman"/>
                        </w:rPr>
                        <w:t>носовые платки</w:t>
                      </w:r>
                    </w:p>
                    <w:p w:rsidR="00C515F1" w:rsidRPr="00C41672" w:rsidRDefault="00C515F1" w:rsidP="00C515F1">
                      <w:pPr>
                        <w:spacing w:after="0" w:line="220" w:lineRule="exac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 шорты, футболки, нарядную</w:t>
                      </w:r>
                      <w:r w:rsidRPr="00C41672">
                        <w:rPr>
                          <w:rFonts w:ascii="Times New Roman" w:hAnsi="Times New Roman" w:cs="Times New Roman"/>
                        </w:rPr>
                        <w:t xml:space="preserve"> од</w:t>
                      </w:r>
                      <w:r>
                        <w:rPr>
                          <w:rFonts w:ascii="Times New Roman" w:hAnsi="Times New Roman" w:cs="Times New Roman"/>
                        </w:rPr>
                        <w:t>ежду</w:t>
                      </w:r>
                      <w:r w:rsidRPr="00C41672">
                        <w:rPr>
                          <w:rFonts w:ascii="Times New Roman" w:hAnsi="Times New Roman" w:cs="Times New Roman"/>
                        </w:rPr>
                        <w:t xml:space="preserve"> для праздников и дискотек</w:t>
                      </w:r>
                    </w:p>
                    <w:p w:rsidR="00C515F1" w:rsidRPr="00C41672" w:rsidRDefault="00C515F1" w:rsidP="00C515F1">
                      <w:pPr>
                        <w:spacing w:after="0" w:line="220" w:lineRule="exact"/>
                        <w:rPr>
                          <w:rFonts w:ascii="Times New Roman" w:hAnsi="Times New Roman" w:cs="Times New Roman"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</w:rPr>
                        <w:t>- сменную обувь, обувь для сырой погоды, пакеты под обувь</w:t>
                      </w:r>
                    </w:p>
                    <w:p w:rsidR="00C515F1" w:rsidRPr="00C41672" w:rsidRDefault="00C515F1" w:rsidP="00C515F1">
                      <w:pPr>
                        <w:spacing w:after="0" w:line="220" w:lineRule="exact"/>
                        <w:rPr>
                          <w:rFonts w:ascii="Times New Roman" w:hAnsi="Times New Roman" w:cs="Times New Roman"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</w:rPr>
                        <w:t>- предметы личной гигиены (зубную щетку, зубную пасту, мыло в мыльнице, полотенце для ног, полотенце для лица, банное полотенце,  расческа</w:t>
                      </w:r>
                      <w:r>
                        <w:rPr>
                          <w:rFonts w:ascii="Times New Roman" w:hAnsi="Times New Roman" w:cs="Times New Roman"/>
                        </w:rPr>
                        <w:t>, косметические средства для купания</w:t>
                      </w:r>
                      <w:r w:rsidRPr="00C41672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:rsidR="00C515F1" w:rsidRPr="00C41672" w:rsidRDefault="00C515F1" w:rsidP="00C515F1">
                      <w:pPr>
                        <w:spacing w:after="0" w:line="220" w:lineRule="exact"/>
                        <w:rPr>
                          <w:rFonts w:ascii="Times New Roman" w:hAnsi="Times New Roman" w:cs="Times New Roman"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</w:rPr>
                        <w:t>- прикроватный коврик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C515F1" w:rsidRPr="00C41672" w:rsidRDefault="00C515F1" w:rsidP="00C515F1">
                      <w:pPr>
                        <w:spacing w:after="0" w:line="220" w:lineRule="exact"/>
                        <w:rPr>
                          <w:rFonts w:ascii="Times New Roman" w:hAnsi="Times New Roman" w:cs="Times New Roman"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</w:rPr>
                        <w:t>- предмет увлечения (игра, книга)</w:t>
                      </w:r>
                    </w:p>
                    <w:p w:rsidR="00C515F1" w:rsidRPr="00C41672" w:rsidRDefault="00C515F1" w:rsidP="00C515F1">
                      <w:pPr>
                        <w:spacing w:after="0" w:line="220" w:lineRule="exact"/>
                        <w:rPr>
                          <w:rFonts w:ascii="Times New Roman" w:hAnsi="Times New Roman" w:cs="Times New Roman"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</w:rPr>
                        <w:t>- средство от комаров</w:t>
                      </w:r>
                    </w:p>
                    <w:p w:rsidR="00C515F1" w:rsidRPr="00C41672" w:rsidRDefault="00C515F1" w:rsidP="00C515F1">
                      <w:pPr>
                        <w:spacing w:after="0" w:line="220" w:lineRule="exact"/>
                        <w:rPr>
                          <w:rFonts w:ascii="Times New Roman" w:hAnsi="Times New Roman" w:cs="Times New Roman"/>
                        </w:rPr>
                      </w:pPr>
                    </w:p>
                    <w:p w:rsidR="00C515F1" w:rsidRPr="00C41672" w:rsidRDefault="00C515F1" w:rsidP="00C515F1">
                      <w:pPr>
                        <w:pStyle w:val="a6"/>
                        <w:numPr>
                          <w:ilvl w:val="0"/>
                          <w:numId w:val="1"/>
                        </w:numPr>
                        <w:spacing w:after="0" w:line="200" w:lineRule="exact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  <w:b/>
                        </w:rPr>
                        <w:t xml:space="preserve">Перед отъездом ребенок должен быть тщательно </w:t>
                      </w:r>
                    </w:p>
                    <w:p w:rsidR="00C515F1" w:rsidRPr="00C41672" w:rsidRDefault="00C515F1" w:rsidP="00C515F1">
                      <w:pPr>
                        <w:spacing w:after="0" w:line="200" w:lineRule="exact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  <w:b/>
                        </w:rPr>
                        <w:t>вымыт и одет во все чистое; у мальчиков должны быть коротко острижены волосы.</w:t>
                      </w:r>
                    </w:p>
                    <w:p w:rsidR="00C515F1" w:rsidRPr="00C41672" w:rsidRDefault="00C515F1" w:rsidP="00C515F1">
                      <w:pPr>
                        <w:spacing w:after="0" w:line="200" w:lineRule="exact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C515F1" w:rsidRPr="00C41672" w:rsidRDefault="00C515F1" w:rsidP="00C515F1">
                      <w:pPr>
                        <w:pStyle w:val="a6"/>
                        <w:numPr>
                          <w:ilvl w:val="0"/>
                          <w:numId w:val="1"/>
                        </w:numPr>
                        <w:spacing w:after="0" w:line="200" w:lineRule="exact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  <w:b/>
                        </w:rPr>
                        <w:t xml:space="preserve">Не рекомендуется давать ребенку с собой: </w:t>
                      </w:r>
                    </w:p>
                    <w:p w:rsidR="00C515F1" w:rsidRPr="00C41672" w:rsidRDefault="00C515F1" w:rsidP="00C515F1">
                      <w:pPr>
                        <w:spacing w:after="0" w:line="200" w:lineRule="exact"/>
                        <w:rPr>
                          <w:rFonts w:ascii="Times New Roman" w:hAnsi="Times New Roman" w:cs="Times New Roman"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  <w:b/>
                        </w:rPr>
                        <w:t xml:space="preserve">- </w:t>
                      </w:r>
                      <w:r w:rsidRPr="00C41672">
                        <w:rPr>
                          <w:rFonts w:ascii="Times New Roman" w:hAnsi="Times New Roman" w:cs="Times New Roman"/>
                        </w:rPr>
                        <w:t>мобильный телефон (отсутствует связь и возможность его заряжать)</w:t>
                      </w:r>
                    </w:p>
                    <w:p w:rsidR="00C515F1" w:rsidRPr="00C41672" w:rsidRDefault="00C515F1" w:rsidP="00C515F1">
                      <w:pPr>
                        <w:spacing w:after="0" w:line="200" w:lineRule="exact"/>
                        <w:rPr>
                          <w:rFonts w:ascii="Times New Roman" w:hAnsi="Times New Roman" w:cs="Times New Roman"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</w:rPr>
                        <w:t>- дорогую аппаратуру</w:t>
                      </w:r>
                    </w:p>
                    <w:p w:rsidR="00C515F1" w:rsidRPr="00C41672" w:rsidRDefault="00C515F1" w:rsidP="00C515F1">
                      <w:pPr>
                        <w:spacing w:after="0" w:line="200" w:lineRule="exact"/>
                        <w:rPr>
                          <w:rFonts w:ascii="Times New Roman" w:hAnsi="Times New Roman" w:cs="Times New Roman"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</w:rPr>
                        <w:t>-ювелирные изделия</w:t>
                      </w:r>
                    </w:p>
                    <w:p w:rsidR="00C515F1" w:rsidRPr="00C41672" w:rsidRDefault="00C515F1" w:rsidP="00C515F1">
                      <w:pPr>
                        <w:spacing w:after="0" w:line="200" w:lineRule="exact"/>
                        <w:rPr>
                          <w:rFonts w:ascii="Times New Roman" w:hAnsi="Times New Roman" w:cs="Times New Roman"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</w:rPr>
                        <w:t>денежные средства</w:t>
                      </w:r>
                      <w:r w:rsidRPr="00C41672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C515F1" w:rsidRPr="00C41672" w:rsidRDefault="00C515F1" w:rsidP="00C515F1">
                      <w:pPr>
                        <w:spacing w:after="0" w:line="200" w:lineRule="exact"/>
                        <w:rPr>
                          <w:rFonts w:ascii="Times New Roman" w:hAnsi="Times New Roman" w:cs="Times New Roman"/>
                        </w:rPr>
                      </w:pPr>
                    </w:p>
                    <w:p w:rsidR="00C515F1" w:rsidRPr="00C41672" w:rsidRDefault="00C515F1" w:rsidP="00C515F1">
                      <w:pPr>
                        <w:pStyle w:val="a6"/>
                        <w:numPr>
                          <w:ilvl w:val="0"/>
                          <w:numId w:val="1"/>
                        </w:numPr>
                        <w:spacing w:after="0" w:line="200" w:lineRule="exact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  <w:b/>
                        </w:rPr>
                        <w:t>Нельзя привозить в лагерь:</w:t>
                      </w:r>
                    </w:p>
                    <w:p w:rsidR="00C515F1" w:rsidRPr="00C41672" w:rsidRDefault="00C515F1" w:rsidP="00C515F1">
                      <w:pPr>
                        <w:spacing w:after="0" w:line="220" w:lineRule="exact"/>
                        <w:rPr>
                          <w:rFonts w:ascii="Times New Roman" w:hAnsi="Times New Roman" w:cs="Times New Roman"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</w:rPr>
                        <w:t>- газированные напитки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с красителем,</w:t>
                      </w:r>
                      <w:r w:rsidRPr="00C41672">
                        <w:rPr>
                          <w:rFonts w:ascii="Times New Roman" w:hAnsi="Times New Roman" w:cs="Times New Roman"/>
                        </w:rPr>
                        <w:t xml:space="preserve"> фрукты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не мытые и </w:t>
                      </w:r>
                      <w:r w:rsidRPr="00C41672">
                        <w:rPr>
                          <w:rFonts w:ascii="Times New Roman" w:hAnsi="Times New Roman" w:cs="Times New Roman"/>
                        </w:rPr>
                        <w:t>в большом количестве, скоропортящиеся продукты, мясные, рыбные, молочные продукты, торты, пирожные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C515F1" w:rsidRPr="00C41672" w:rsidRDefault="00C515F1" w:rsidP="00C515F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C515F1" w:rsidRPr="00C41672" w:rsidRDefault="00C515F1" w:rsidP="00C515F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  <w:b/>
                        </w:rPr>
                        <w:t xml:space="preserve">Справки по телефону: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6-36-40</w:t>
                      </w:r>
                      <w:r w:rsidR="005B448C">
                        <w:rPr>
                          <w:rFonts w:ascii="Times New Roman" w:hAnsi="Times New Roman" w:cs="Times New Roman"/>
                          <w:b/>
                        </w:rPr>
                        <w:t>, 21-3-50</w:t>
                      </w:r>
                    </w:p>
                    <w:p w:rsidR="00C515F1" w:rsidRPr="00C41672" w:rsidRDefault="00C515F1" w:rsidP="00C515F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  <w:b/>
                        </w:rPr>
                        <w:t xml:space="preserve">Почтовый адрес: Иркутская область,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C41672">
                        <w:rPr>
                          <w:rFonts w:ascii="Times New Roman" w:hAnsi="Times New Roman" w:cs="Times New Roman"/>
                          <w:b/>
                        </w:rPr>
                        <w:t>г.</w:t>
                      </w:r>
                      <w:r w:rsidR="000408B9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C41672">
                        <w:rPr>
                          <w:rFonts w:ascii="Times New Roman" w:hAnsi="Times New Roman" w:cs="Times New Roman"/>
                          <w:b/>
                        </w:rPr>
                        <w:t>Усолье-Сибирское,</w:t>
                      </w:r>
                    </w:p>
                    <w:p w:rsidR="00C515F1" w:rsidRPr="00C41672" w:rsidRDefault="00C515F1" w:rsidP="00C515F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41672">
                        <w:rPr>
                          <w:rFonts w:ascii="Times New Roman" w:hAnsi="Times New Roman" w:cs="Times New Roman"/>
                          <w:b/>
                        </w:rPr>
                        <w:t>ул. Свердлова, д.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</w:p>
                    <w:p w:rsidR="00D27A14" w:rsidRPr="00D27A14" w:rsidRDefault="00D27A14" w:rsidP="00D27A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966C5" w:rsidRDefault="005966C5" w:rsidP="005966C5">
                      <w:pPr>
                        <w:jc w:val="center"/>
                      </w:pPr>
                    </w:p>
                    <w:p w:rsidR="005966C5" w:rsidRDefault="005966C5" w:rsidP="005966C5">
                      <w:pPr>
                        <w:jc w:val="center"/>
                      </w:pPr>
                    </w:p>
                    <w:p w:rsidR="005966C5" w:rsidRDefault="005966C5" w:rsidP="005966C5">
                      <w:pPr>
                        <w:jc w:val="center"/>
                      </w:pPr>
                    </w:p>
                    <w:p w:rsidR="005966C5" w:rsidRPr="005966C5" w:rsidRDefault="005966C5" w:rsidP="005966C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56ABB">
        <w:t xml:space="preserve">                                                                                       </w:t>
      </w:r>
    </w:p>
    <w:p w:rsidR="00356ABB" w:rsidRDefault="00356ABB" w:rsidP="00356ABB">
      <w:r>
        <w:t xml:space="preserve">                                                                           </w:t>
      </w:r>
    </w:p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B448C" w:rsidP="00356AB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D16009" wp14:editId="3C5DFD61">
                <wp:simplePos x="0" y="0"/>
                <wp:positionH relativeFrom="column">
                  <wp:posOffset>-1270</wp:posOffset>
                </wp:positionH>
                <wp:positionV relativeFrom="paragraph">
                  <wp:posOffset>-190500</wp:posOffset>
                </wp:positionV>
                <wp:extent cx="4921885" cy="6896735"/>
                <wp:effectExtent l="0" t="0" r="12065" b="1841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885" cy="6896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0B7" w:rsidRDefault="003810B7" w:rsidP="003810B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3810B7" w:rsidRDefault="003810B7" w:rsidP="003810B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3810B7" w:rsidRPr="007F4431" w:rsidRDefault="003810B7" w:rsidP="00381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</w:p>
                          <w:p w:rsidR="003810B7" w:rsidRPr="007F4431" w:rsidRDefault="005B448C" w:rsidP="003810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F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F0"/>
                                <w:sz w:val="56"/>
                                <w:szCs w:val="56"/>
                              </w:rPr>
                              <w:t>Д</w:t>
                            </w:r>
                            <w:r w:rsidR="00CB71A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F0"/>
                                <w:sz w:val="56"/>
                                <w:szCs w:val="56"/>
                              </w:rPr>
                              <w:t xml:space="preserve">етский оздоровительный </w:t>
                            </w:r>
                            <w:r w:rsidR="003810B7" w:rsidRPr="007F443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F0"/>
                                <w:sz w:val="56"/>
                                <w:szCs w:val="56"/>
                              </w:rPr>
                              <w:t>палаточный лагерь</w:t>
                            </w:r>
                          </w:p>
                          <w:p w:rsidR="003810B7" w:rsidRPr="00CB71AC" w:rsidRDefault="003810B7" w:rsidP="00CB71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7F443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F0"/>
                                <w:sz w:val="56"/>
                                <w:szCs w:val="56"/>
                              </w:rPr>
                              <w:t>«Спортландия»</w:t>
                            </w:r>
                          </w:p>
                          <w:p w:rsidR="00CB71AC" w:rsidRDefault="00CB71AC" w:rsidP="003810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</w:pPr>
                          </w:p>
                          <w:p w:rsidR="002C35D9" w:rsidRDefault="00FF4193" w:rsidP="003810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  <w:t>М</w:t>
                            </w:r>
                            <w:r w:rsidR="00D22E72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  <w:t>БУ</w:t>
                            </w:r>
                            <w:r w:rsidR="00600FE1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  <w:t>ДО</w:t>
                            </w:r>
                          </w:p>
                          <w:p w:rsidR="000D2682" w:rsidRPr="007F4431" w:rsidRDefault="00696EDE" w:rsidP="002C35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  <w:t>«Детско-</w:t>
                            </w:r>
                            <w:r w:rsidR="00FF4193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  <w:t>юношеская спортивная школа</w:t>
                            </w:r>
                            <w:r w:rsidR="00940D52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  <w:t>»</w:t>
                            </w:r>
                          </w:p>
                          <w:p w:rsidR="000D2682" w:rsidRDefault="000D2682" w:rsidP="003810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CB71AC" w:rsidRDefault="007D7EFD" w:rsidP="00CB71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BA5106" wp14:editId="01C33617">
                                  <wp:extent cx="1964266" cy="1964266"/>
                                  <wp:effectExtent l="0" t="0" r="0" b="0"/>
                                  <wp:docPr id="2" name="Рисунок 2" descr="C:\Users\SES\Desktop\Спортланд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ES\Desktop\Спортланд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3229" cy="1963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2682" w:rsidRPr="007F4431" w:rsidRDefault="00E41B8A" w:rsidP="003810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</w:rPr>
                              <w:t>201</w:t>
                            </w:r>
                            <w:r w:rsidR="002D554B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</w:rPr>
                              <w:t>8</w:t>
                            </w:r>
                            <w:r w:rsidR="00C515F1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D2682" w:rsidRPr="007F4431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</w:rPr>
                              <w:t>г.</w:t>
                            </w:r>
                          </w:p>
                          <w:p w:rsidR="004A31E7" w:rsidRPr="003810B7" w:rsidRDefault="004A31E7" w:rsidP="003810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5285B" w:rsidRDefault="00B52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7" style="position:absolute;margin-left:-.1pt;margin-top:-15pt;width:387.55pt;height:54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" fillcolor="window" strokecolor="windowText" strokeweight="2pt">
                <v:textbox>
                  <w:txbxContent>
                    <w:p w:rsidR="003810B7" w:rsidRDefault="003810B7" w:rsidP="003810B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3810B7" w:rsidRDefault="003810B7" w:rsidP="003810B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3810B7" w:rsidRPr="007F4431" w:rsidRDefault="003810B7" w:rsidP="003810B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96"/>
                          <w:szCs w:val="96"/>
                        </w:rPr>
                      </w:pPr>
                    </w:p>
                    <w:p w:rsidR="003810B7" w:rsidRPr="007F4431" w:rsidRDefault="005B448C" w:rsidP="003810B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F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F0"/>
                          <w:sz w:val="56"/>
                          <w:szCs w:val="56"/>
                        </w:rPr>
                        <w:t>Д</w:t>
                      </w:r>
                      <w:r w:rsidR="00CB71AC">
                        <w:rPr>
                          <w:rFonts w:ascii="Times New Roman" w:hAnsi="Times New Roman" w:cs="Times New Roman"/>
                          <w:b/>
                          <w:i/>
                          <w:color w:val="00B0F0"/>
                          <w:sz w:val="56"/>
                          <w:szCs w:val="56"/>
                        </w:rPr>
                        <w:t xml:space="preserve">етский оздоровительный </w:t>
                      </w:r>
                      <w:r w:rsidR="003810B7" w:rsidRPr="007F4431">
                        <w:rPr>
                          <w:rFonts w:ascii="Times New Roman" w:hAnsi="Times New Roman" w:cs="Times New Roman"/>
                          <w:b/>
                          <w:i/>
                          <w:color w:val="00B0F0"/>
                          <w:sz w:val="56"/>
                          <w:szCs w:val="56"/>
                        </w:rPr>
                        <w:t>палаточный лагерь</w:t>
                      </w:r>
                    </w:p>
                    <w:p w:rsidR="003810B7" w:rsidRPr="00CB71AC" w:rsidRDefault="003810B7" w:rsidP="00CB71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F0"/>
                          <w:sz w:val="56"/>
                          <w:szCs w:val="56"/>
                        </w:rPr>
                      </w:pPr>
                      <w:r w:rsidRPr="007F4431">
                        <w:rPr>
                          <w:rFonts w:ascii="Times New Roman" w:hAnsi="Times New Roman" w:cs="Times New Roman"/>
                          <w:b/>
                          <w:i/>
                          <w:color w:val="00B0F0"/>
                          <w:sz w:val="56"/>
                          <w:szCs w:val="56"/>
                        </w:rPr>
                        <w:t>«Спортландия»</w:t>
                      </w:r>
                    </w:p>
                    <w:p w:rsidR="00CB71AC" w:rsidRDefault="00CB71AC" w:rsidP="003810B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44"/>
                          <w:szCs w:val="44"/>
                        </w:rPr>
                      </w:pPr>
                    </w:p>
                    <w:p w:rsidR="002C35D9" w:rsidRDefault="00FF4193" w:rsidP="003810B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44"/>
                          <w:szCs w:val="44"/>
                        </w:rPr>
                        <w:t>М</w:t>
                      </w:r>
                      <w:r w:rsidR="00D22E72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44"/>
                          <w:szCs w:val="44"/>
                        </w:rPr>
                        <w:t>БУ</w:t>
                      </w:r>
                      <w:r w:rsidR="00600FE1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44"/>
                          <w:szCs w:val="44"/>
                        </w:rPr>
                        <w:t>ДО</w:t>
                      </w:r>
                    </w:p>
                    <w:p w:rsidR="000D2682" w:rsidRPr="007F4431" w:rsidRDefault="00696EDE" w:rsidP="002C35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44"/>
                          <w:szCs w:val="44"/>
                        </w:rPr>
                        <w:t>«Детско-</w:t>
                      </w:r>
                      <w:r w:rsidR="00FF4193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44"/>
                          <w:szCs w:val="44"/>
                        </w:rPr>
                        <w:t>юношеская спортивная школа</w:t>
                      </w:r>
                      <w:r w:rsidR="00940D52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44"/>
                          <w:szCs w:val="44"/>
                        </w:rPr>
                        <w:t>»</w:t>
                      </w:r>
                    </w:p>
                    <w:p w:rsidR="000D2682" w:rsidRDefault="000D2682" w:rsidP="003810B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</w:p>
                    <w:p w:rsidR="00CB71AC" w:rsidRDefault="007D7EFD" w:rsidP="00CB71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BA5106" wp14:editId="01C33617">
                            <wp:extent cx="1964266" cy="1964266"/>
                            <wp:effectExtent l="0" t="0" r="0" b="0"/>
                            <wp:docPr id="2" name="Рисунок 2" descr="C:\Users\SES\Desktop\Спортланд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ES\Desktop\Спортланд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3229" cy="1963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2682" w:rsidRPr="007F4431" w:rsidRDefault="00E41B8A" w:rsidP="003810B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</w:rPr>
                        <w:t>201</w:t>
                      </w:r>
                      <w:r w:rsidR="002D554B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</w:rPr>
                        <w:t>8</w:t>
                      </w:r>
                      <w:r w:rsidR="00C515F1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</w:rPr>
                        <w:t xml:space="preserve"> </w:t>
                      </w:r>
                      <w:r w:rsidR="000D2682" w:rsidRPr="007F4431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</w:rPr>
                        <w:t>г.</w:t>
                      </w:r>
                    </w:p>
                    <w:p w:rsidR="004A31E7" w:rsidRPr="003810B7" w:rsidRDefault="004A31E7" w:rsidP="003810B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</w:p>
                    <w:p w:rsidR="00B5285B" w:rsidRDefault="00B5285B"/>
                  </w:txbxContent>
                </v:textbox>
              </v:rect>
            </w:pict>
          </mc:Fallback>
        </mc:AlternateContent>
      </w:r>
    </w:p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/>
    <w:p w:rsidR="005966C5" w:rsidRDefault="005966C5" w:rsidP="00356ABB">
      <w:bookmarkStart w:id="0" w:name="_GoBack"/>
      <w:bookmarkEnd w:id="0"/>
    </w:p>
    <w:sectPr w:rsidR="005966C5" w:rsidSect="00356ABB">
      <w:pgSz w:w="16838" w:h="11906" w:orient="landscape"/>
      <w:pgMar w:top="720" w:right="720" w:bottom="720" w:left="720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27CDD"/>
    <w:multiLevelType w:val="hybridMultilevel"/>
    <w:tmpl w:val="22C68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C86B60"/>
    <w:multiLevelType w:val="hybridMultilevel"/>
    <w:tmpl w:val="22C68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9AE"/>
    <w:rsid w:val="000408B9"/>
    <w:rsid w:val="00047E0B"/>
    <w:rsid w:val="00066D59"/>
    <w:rsid w:val="000D2682"/>
    <w:rsid w:val="00105781"/>
    <w:rsid w:val="00132457"/>
    <w:rsid w:val="00152419"/>
    <w:rsid w:val="001B0CE7"/>
    <w:rsid w:val="001D00AA"/>
    <w:rsid w:val="002077C1"/>
    <w:rsid w:val="00246691"/>
    <w:rsid w:val="00265BD9"/>
    <w:rsid w:val="00270C0D"/>
    <w:rsid w:val="002C35D9"/>
    <w:rsid w:val="002D554B"/>
    <w:rsid w:val="002F28F6"/>
    <w:rsid w:val="00356ABB"/>
    <w:rsid w:val="003810B7"/>
    <w:rsid w:val="003E6674"/>
    <w:rsid w:val="00443371"/>
    <w:rsid w:val="00456D9B"/>
    <w:rsid w:val="004766E7"/>
    <w:rsid w:val="00497D3A"/>
    <w:rsid w:val="004A31E7"/>
    <w:rsid w:val="004F26A6"/>
    <w:rsid w:val="00554F17"/>
    <w:rsid w:val="005966C5"/>
    <w:rsid w:val="005B448C"/>
    <w:rsid w:val="005F0C81"/>
    <w:rsid w:val="00600FE1"/>
    <w:rsid w:val="0061282A"/>
    <w:rsid w:val="0065162D"/>
    <w:rsid w:val="00696EDE"/>
    <w:rsid w:val="006E515B"/>
    <w:rsid w:val="00710225"/>
    <w:rsid w:val="00732B10"/>
    <w:rsid w:val="0073447A"/>
    <w:rsid w:val="00742120"/>
    <w:rsid w:val="007D7EFD"/>
    <w:rsid w:val="007F4431"/>
    <w:rsid w:val="008139AE"/>
    <w:rsid w:val="00840AB8"/>
    <w:rsid w:val="0086715E"/>
    <w:rsid w:val="008E0482"/>
    <w:rsid w:val="008E6760"/>
    <w:rsid w:val="008F0E7B"/>
    <w:rsid w:val="00926C24"/>
    <w:rsid w:val="00940D52"/>
    <w:rsid w:val="009841FF"/>
    <w:rsid w:val="00B5285B"/>
    <w:rsid w:val="00B8562E"/>
    <w:rsid w:val="00C20BD4"/>
    <w:rsid w:val="00C41672"/>
    <w:rsid w:val="00C515F1"/>
    <w:rsid w:val="00CB71AC"/>
    <w:rsid w:val="00D22E72"/>
    <w:rsid w:val="00D27A14"/>
    <w:rsid w:val="00D4356D"/>
    <w:rsid w:val="00D661B8"/>
    <w:rsid w:val="00D76D23"/>
    <w:rsid w:val="00D9285E"/>
    <w:rsid w:val="00DE7F52"/>
    <w:rsid w:val="00E41B8A"/>
    <w:rsid w:val="00E70B90"/>
    <w:rsid w:val="00EC7B68"/>
    <w:rsid w:val="00F15604"/>
    <w:rsid w:val="00F320E6"/>
    <w:rsid w:val="00F5551C"/>
    <w:rsid w:val="00FF4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48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0482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73447A"/>
    <w:pPr>
      <w:ind w:left="720"/>
      <w:contextualSpacing/>
    </w:pPr>
  </w:style>
  <w:style w:type="character" w:styleId="a7">
    <w:name w:val="Hyperlink"/>
    <w:basedOn w:val="a0"/>
    <w:unhideWhenUsed/>
    <w:rsid w:val="00D27A1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48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0482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73447A"/>
    <w:pPr>
      <w:ind w:left="720"/>
      <w:contextualSpacing/>
    </w:pPr>
  </w:style>
  <w:style w:type="character" w:styleId="a7">
    <w:name w:val="Hyperlink"/>
    <w:basedOn w:val="a0"/>
    <w:unhideWhenUsed/>
    <w:rsid w:val="00D27A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Строилова Е. С.</dc:creator>
  <cp:keywords/>
  <dc:description/>
  <cp:lastModifiedBy>Пользователь</cp:lastModifiedBy>
  <cp:revision>2</cp:revision>
  <cp:lastPrinted>2016-03-09T08:57:00Z</cp:lastPrinted>
  <dcterms:created xsi:type="dcterms:W3CDTF">2018-06-09T04:23:00Z</dcterms:created>
  <dcterms:modified xsi:type="dcterms:W3CDTF">2018-06-09T04:23:00Z</dcterms:modified>
</cp:coreProperties>
</file>