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8F" w:rsidRPr="005F3D26" w:rsidRDefault="009B3A8F" w:rsidP="009B3A8F">
      <w:pPr>
        <w:spacing w:after="0" w:line="24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5F3D26">
        <w:rPr>
          <w:rFonts w:ascii="Arial Narrow" w:hAnsi="Arial Narrow"/>
          <w:b/>
          <w:sz w:val="24"/>
          <w:szCs w:val="24"/>
        </w:rPr>
        <w:t>Заявка участника конкурса «Истории из детства»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206"/>
        <w:gridCol w:w="6294"/>
      </w:tblGrid>
      <w:tr w:rsidR="009B3A8F" w:rsidRPr="00CD2378" w:rsidTr="00D56F7B">
        <w:tc>
          <w:tcPr>
            <w:tcW w:w="531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№</w:t>
            </w: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Необходимая информация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Данные участника</w:t>
            </w: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DF3080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3080">
              <w:rPr>
                <w:rFonts w:ascii="Arial Narrow" w:hAnsi="Arial Narrow"/>
                <w:b/>
                <w:sz w:val="24"/>
                <w:szCs w:val="24"/>
              </w:rPr>
              <w:t>Номинация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 xml:space="preserve">Возраст 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Телефон сотовый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Адрес с указанием индекса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D2378">
              <w:rPr>
                <w:rFonts w:ascii="Arial Narrow" w:hAnsi="Arial Narrow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Фамилия имя отчество куратора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Телефон сотовый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Адрес с указанием индекса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D2378">
              <w:rPr>
                <w:rFonts w:ascii="Arial Narrow" w:hAnsi="Arial Narrow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Полное название обще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CD2378">
              <w:rPr>
                <w:rFonts w:ascii="Arial Narrow" w:hAnsi="Arial Narrow"/>
                <w:sz w:val="24"/>
                <w:szCs w:val="24"/>
              </w:rPr>
              <w:t>образовательного учреждения, в котором обучается участник (</w:t>
            </w:r>
            <w:r w:rsidRPr="00CD2378">
              <w:rPr>
                <w:rFonts w:ascii="Arial Narrow" w:hAnsi="Arial Narrow"/>
                <w:b/>
                <w:sz w:val="24"/>
                <w:szCs w:val="24"/>
              </w:rPr>
              <w:t>школа</w:t>
            </w:r>
            <w:r w:rsidRPr="00CD2378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Адрес учреждения с указанием индекса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Телефон, факс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Руководитель учреждения, фамилия, имя, отчество полностью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 xml:space="preserve">Полное название образовательного учреждения </w:t>
            </w:r>
            <w:r w:rsidRPr="00CD2378">
              <w:rPr>
                <w:rFonts w:ascii="Arial Narrow" w:hAnsi="Arial Narrow"/>
                <w:b/>
                <w:sz w:val="24"/>
                <w:szCs w:val="24"/>
              </w:rPr>
              <w:t>дополнительного</w:t>
            </w:r>
            <w:r w:rsidRPr="00CD2378">
              <w:rPr>
                <w:rFonts w:ascii="Arial Narrow" w:hAnsi="Arial Narrow"/>
                <w:sz w:val="24"/>
                <w:szCs w:val="24"/>
              </w:rPr>
              <w:t xml:space="preserve"> образования детей, в котором обучается участник (при наличии)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Телефон, факс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Заинтересованы ли вы в получении высшего образования?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Рассматриваете ли вы возможность поступления в Педагогический институт ФГБОУ ВО «ИГУ»?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3A8F" w:rsidRPr="00CD2378" w:rsidTr="00D56F7B">
        <w:tc>
          <w:tcPr>
            <w:tcW w:w="531" w:type="dxa"/>
          </w:tcPr>
          <w:p w:rsidR="009B3A8F" w:rsidRPr="00CD2378" w:rsidRDefault="009B3A8F" w:rsidP="009B3A8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6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2378">
              <w:rPr>
                <w:rFonts w:ascii="Arial Narrow" w:hAnsi="Arial Narrow"/>
                <w:sz w:val="24"/>
                <w:szCs w:val="24"/>
              </w:rPr>
              <w:t>Нуждаетесь ли вы в дополнительной информации об условиях поступления?</w:t>
            </w:r>
          </w:p>
        </w:tc>
        <w:tc>
          <w:tcPr>
            <w:tcW w:w="6294" w:type="dxa"/>
          </w:tcPr>
          <w:p w:rsidR="009B3A8F" w:rsidRPr="00CD2378" w:rsidRDefault="009B3A8F" w:rsidP="00D56F7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94D03" w:rsidRDefault="00E94D03"/>
    <w:sectPr w:rsidR="00E94D03" w:rsidSect="00252E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4C42"/>
    <w:multiLevelType w:val="hybridMultilevel"/>
    <w:tmpl w:val="9FB4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D286F"/>
    <w:multiLevelType w:val="hybridMultilevel"/>
    <w:tmpl w:val="A3D8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8F"/>
    <w:rsid w:val="0006264E"/>
    <w:rsid w:val="000A179C"/>
    <w:rsid w:val="001E5071"/>
    <w:rsid w:val="002C445A"/>
    <w:rsid w:val="00354E54"/>
    <w:rsid w:val="003C3903"/>
    <w:rsid w:val="006674C3"/>
    <w:rsid w:val="008378BE"/>
    <w:rsid w:val="00845BF9"/>
    <w:rsid w:val="00883140"/>
    <w:rsid w:val="009B3A8F"/>
    <w:rsid w:val="00AB2883"/>
    <w:rsid w:val="00C732F6"/>
    <w:rsid w:val="00CA470E"/>
    <w:rsid w:val="00CC161D"/>
    <w:rsid w:val="00CE2906"/>
    <w:rsid w:val="00E15BFB"/>
    <w:rsid w:val="00E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8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06264E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"/>
    <w:basedOn w:val="a0"/>
    <w:link w:val="a3"/>
    <w:rsid w:val="0006264E"/>
    <w:rPr>
      <w:rFonts w:ascii="Calibri" w:eastAsia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0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26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6264E"/>
  </w:style>
  <w:style w:type="paragraph" w:customStyle="1" w:styleId="a5">
    <w:name w:val="список с точками"/>
    <w:basedOn w:val="a"/>
    <w:rsid w:val="0006264E"/>
    <w:pPr>
      <w:spacing w:line="312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a6">
    <w:name w:val="Для таблиц"/>
    <w:basedOn w:val="a"/>
    <w:uiPriority w:val="99"/>
    <w:rsid w:val="0006264E"/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9B3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8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06264E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"/>
    <w:basedOn w:val="a0"/>
    <w:link w:val="a3"/>
    <w:rsid w:val="0006264E"/>
    <w:rPr>
      <w:rFonts w:ascii="Calibri" w:eastAsia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0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26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6264E"/>
  </w:style>
  <w:style w:type="paragraph" w:customStyle="1" w:styleId="a5">
    <w:name w:val="список с точками"/>
    <w:basedOn w:val="a"/>
    <w:rsid w:val="0006264E"/>
    <w:pPr>
      <w:spacing w:line="312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a6">
    <w:name w:val="Для таблиц"/>
    <w:basedOn w:val="a"/>
    <w:uiPriority w:val="99"/>
    <w:rsid w:val="0006264E"/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9B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Кирилюк К. А.</cp:lastModifiedBy>
  <cp:revision>2</cp:revision>
  <dcterms:created xsi:type="dcterms:W3CDTF">2016-11-02T01:06:00Z</dcterms:created>
  <dcterms:modified xsi:type="dcterms:W3CDTF">2016-11-02T01:06:00Z</dcterms:modified>
</cp:coreProperties>
</file>